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31E0" w:rsidRDefault="00BA31E0" w:rsidP="00BA31E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FD7C" wp14:editId="156E84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55920" cy="1016635"/>
                <wp:effectExtent l="0" t="0" r="1143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016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E0" w:rsidRPr="00BA31E0" w:rsidRDefault="00BA31E0" w:rsidP="00BA31E0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think fast!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9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" fillcolor="white [3201]" strokecolor="#c0504d [3205]" strokeweight="2pt">
                <v:textbox style="mso-fit-shape-to-text:t">
                  <w:txbxContent>
                    <w:p w:rsidR="00BA31E0" w:rsidRPr="00BA31E0" w:rsidRDefault="00BA31E0" w:rsidP="00BA31E0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think fast!</w:t>
                      </w:r>
                    </w:p>
                  </w:txbxContent>
                </v:textbox>
              </v:shape>
            </w:pict>
          </mc:Fallback>
        </mc:AlternateContent>
      </w:r>
    </w:p>
    <w:p w:rsidR="00BA31E0" w:rsidRDefault="00BA31E0" w:rsidP="00BA31E0">
      <w:pPr>
        <w:jc w:val="center"/>
      </w:pPr>
    </w:p>
    <w:p w:rsidR="00BA31E0" w:rsidRDefault="00BA31E0" w:rsidP="00BA31E0">
      <w:pPr>
        <w:jc w:val="center"/>
      </w:pPr>
    </w:p>
    <w:p w:rsidR="003505B7" w:rsidRDefault="00BA31E0" w:rsidP="00BA31E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66560A2">
                <wp:simplePos x="0" y="0"/>
                <wp:positionH relativeFrom="margin">
                  <wp:posOffset>-7620</wp:posOffset>
                </wp:positionH>
                <wp:positionV relativeFrom="margin">
                  <wp:posOffset>4015740</wp:posOffset>
                </wp:positionV>
                <wp:extent cx="6035040" cy="5021580"/>
                <wp:effectExtent l="19050" t="19050" r="22860" b="2667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0215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1E0" w:rsidRPr="00CD5D49" w:rsidRDefault="00BA31E0" w:rsidP="00BA3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Form groups of at least 2. </w:t>
                            </w:r>
                          </w:p>
                          <w:p w:rsidR="00CD5D49" w:rsidRDefault="00BA31E0" w:rsidP="00BA3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Each person in the </w:t>
                            </w:r>
                            <w:r w:rsidR="00CD5D49"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group</w:t>
                            </w:r>
                            <w:r w:rsid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will write down 5 topics </w:t>
                            </w:r>
                            <w:r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on 5 separ</w:t>
                            </w:r>
                            <w:r w:rsid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ate pieces of paper.  One topic /</w:t>
                            </w:r>
                            <w:r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word per slip of paper.  </w:t>
                            </w:r>
                          </w:p>
                          <w:p w:rsidR="00BA31E0" w:rsidRPr="00CD5D49" w:rsidRDefault="00BA31E0" w:rsidP="00CD5D49">
                            <w:pPr>
                              <w:pStyle w:val="ListParagraph"/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Do not tell each other what you have written.</w:t>
                            </w:r>
                          </w:p>
                          <w:p w:rsidR="00BA31E0" w:rsidRPr="00CD5D49" w:rsidRDefault="00BA31E0" w:rsidP="00BA3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Topics can be anything – an event in history, a person – movie star, book character, historical figure, or just a single object e.g. a sunflower</w:t>
                            </w:r>
                            <w:r w:rsid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, earthworm</w:t>
                            </w:r>
                          </w:p>
                          <w:p w:rsidR="00CD5D49" w:rsidRDefault="00BA31E0" w:rsidP="00BA3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Fold the paper so no one can see what you have written.  </w:t>
                            </w:r>
                          </w:p>
                          <w:p w:rsidR="00BA31E0" w:rsidRPr="00CD5D49" w:rsidRDefault="00BA31E0" w:rsidP="00BA3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Put the </w:t>
                            </w:r>
                            <w:r w:rsid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slips of paper in a single pile.</w:t>
                            </w:r>
                          </w:p>
                          <w:p w:rsidR="00BA31E0" w:rsidRPr="00CD5D49" w:rsidRDefault="001A19ED" w:rsidP="00BA3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Taking turns, one person at a time, select</w:t>
                            </w:r>
                            <w:r w:rsidR="00BA31E0"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a piece of </w:t>
                            </w:r>
                            <w:r w:rsidR="00CD5D49"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paper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(not your own)</w:t>
                            </w:r>
                            <w:r w:rsidR="00CD5D49"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BA31E0" w:rsidRPr="00CD5D49" w:rsidRDefault="001A19ED" w:rsidP="00BA3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After opening the paper, the player gets 30 seconds to think about the topic, then that person must </w:t>
                            </w:r>
                            <w:r w:rsidR="00BA31E0"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give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BA31E0"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a ONE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– TWO </w:t>
                            </w:r>
                            <w:r w:rsidR="00BA31E0" w:rsidRPr="00CD5D49"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Minute Speech on the selected topic in front of the group.</w:t>
                            </w:r>
                          </w:p>
                          <w:p w:rsidR="00BA31E0" w:rsidRDefault="00CD5D49" w:rsidP="00BA3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Each person should have at least one turn.</w:t>
                            </w:r>
                          </w:p>
                          <w:p w:rsidR="00CD5D49" w:rsidRPr="00BA31E0" w:rsidRDefault="00CD5D49" w:rsidP="00BA3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:lang w:val="en-US"/>
                              </w:rPr>
                              <w:t>Have fun.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-.6pt;margin-top:316.2pt;width:475.2pt;height:3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BA31E0" w:rsidRPr="00CD5D49" w:rsidRDefault="00BA31E0" w:rsidP="00BA3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Form groups of at least 2. </w:t>
                      </w:r>
                    </w:p>
                    <w:p w:rsidR="00CD5D49" w:rsidRDefault="00BA31E0" w:rsidP="00BA3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Each person in the </w:t>
                      </w:r>
                      <w:r w:rsidR="00CD5D49"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group</w:t>
                      </w:r>
                      <w:r w:rsid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 will write down 5 topics </w:t>
                      </w:r>
                      <w:r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on 5 separ</w:t>
                      </w:r>
                      <w:r w:rsid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ate pieces of paper.  One topic /</w:t>
                      </w:r>
                      <w:r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 word per slip of paper.  </w:t>
                      </w:r>
                    </w:p>
                    <w:p w:rsidR="00BA31E0" w:rsidRPr="00CD5D49" w:rsidRDefault="00BA31E0" w:rsidP="00CD5D49">
                      <w:pPr>
                        <w:pStyle w:val="ListParagraph"/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Do not tell each other what you have written.</w:t>
                      </w:r>
                    </w:p>
                    <w:p w:rsidR="00BA31E0" w:rsidRPr="00CD5D49" w:rsidRDefault="00BA31E0" w:rsidP="00BA3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Topics can be anything – an event in history, a person – movie star, book character, historical figure, or just a single object e.g. a sunflower</w:t>
                      </w:r>
                      <w:r w:rsid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, earthworm</w:t>
                      </w:r>
                    </w:p>
                    <w:p w:rsidR="00CD5D49" w:rsidRDefault="00BA31E0" w:rsidP="00BA3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Fold the paper so no one can see what you have written.  </w:t>
                      </w:r>
                    </w:p>
                    <w:p w:rsidR="00BA31E0" w:rsidRPr="00CD5D49" w:rsidRDefault="00BA31E0" w:rsidP="00BA3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Put the </w:t>
                      </w:r>
                      <w:r w:rsid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slips of paper in a single pile.</w:t>
                      </w:r>
                    </w:p>
                    <w:p w:rsidR="00BA31E0" w:rsidRPr="00CD5D49" w:rsidRDefault="001A19ED" w:rsidP="00BA3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:lang w:val="en-US"/>
                        </w:rPr>
                        <w:t>Taking turns, one person at a time, select</w:t>
                      </w:r>
                      <w:r w:rsidR="00BA31E0"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 a piece of </w:t>
                      </w:r>
                      <w:r w:rsidR="00CD5D49"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paper</w:t>
                      </w:r>
                      <w:r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 (not your own)</w:t>
                      </w:r>
                      <w:r w:rsidR="00CD5D49"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BA31E0" w:rsidRPr="00CD5D49" w:rsidRDefault="001A19ED" w:rsidP="00BA3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After opening the paper, the player gets 30 seconds to think about the topic, then that person must </w:t>
                      </w:r>
                      <w:r w:rsidR="00BA31E0"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give</w:t>
                      </w:r>
                      <w:r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gramStart"/>
                      <w:r w:rsidR="00BA31E0"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a ONE </w:t>
                      </w:r>
                      <w:r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– TWO </w:t>
                      </w:r>
                      <w:r w:rsidR="00BA31E0"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>Minute Speech</w:t>
                      </w:r>
                      <w:proofErr w:type="gramEnd"/>
                      <w:r w:rsidR="00BA31E0" w:rsidRPr="00CD5D49">
                        <w:rPr>
                          <w:iCs/>
                          <w:sz w:val="32"/>
                          <w:szCs w:val="32"/>
                          <w:lang w:val="en-US"/>
                        </w:rPr>
                        <w:t xml:space="preserve"> on the selected topic in front of the group.</w:t>
                      </w:r>
                    </w:p>
                    <w:p w:rsidR="00BA31E0" w:rsidRDefault="00CD5D49" w:rsidP="00BA3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:lang w:val="en-US"/>
                        </w:rPr>
                        <w:t>Each person should have at least one turn.</w:t>
                      </w:r>
                    </w:p>
                    <w:p w:rsidR="00CD5D49" w:rsidRPr="00BA31E0" w:rsidRDefault="00CD5D49" w:rsidP="00BA3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:lang w:val="en-US"/>
                        </w:rPr>
                        <w:t>Have fun.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2026920" cy="2247900"/>
            <wp:effectExtent l="0" t="0" r="0" b="0"/>
            <wp:docPr id="1" name="Picture 1" descr="Image result for funny public speaking 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public speaking 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4A06"/>
    <w:multiLevelType w:val="hybridMultilevel"/>
    <w:tmpl w:val="2ABA8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E0"/>
    <w:rsid w:val="000434A0"/>
    <w:rsid w:val="001A19ED"/>
    <w:rsid w:val="00222A27"/>
    <w:rsid w:val="00682318"/>
    <w:rsid w:val="008046AC"/>
    <w:rsid w:val="00BA31E0"/>
    <w:rsid w:val="00CD5D49"/>
    <w:rsid w:val="00F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imgurl=http://charitywinehouse.files.wordpress.com/2013/05/public-speaking.jpg&amp;imgrefurl=http://charitywinehouse.co.uk/2013/05/13/public-speaking/&amp;h=1824&amp;w=1644&amp;tbnid=06L0qWGB_cC6SM:&amp;docid=uAdNw78UniDV8M&amp;ei=hMEOVt3vC4rQ-QHT0YzIDw&amp;tbm=isch&amp;ved=0CF0QMyg3MDdqFQoTCN3BzcKqpMgCFQpoPgod0ygD-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Jennifer Mook-Sang</cp:lastModifiedBy>
  <cp:revision>2</cp:revision>
  <dcterms:created xsi:type="dcterms:W3CDTF">2015-12-03T03:01:00Z</dcterms:created>
  <dcterms:modified xsi:type="dcterms:W3CDTF">2015-12-03T03:01:00Z</dcterms:modified>
</cp:coreProperties>
</file>